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3A717" w14:textId="77777777" w:rsidR="0041233A" w:rsidRPr="00A75748" w:rsidRDefault="0041233A">
      <w:pPr>
        <w:rPr>
          <w:rFonts w:ascii="Times New Roman" w:eastAsia="Times New Roman" w:hAnsi="Times New Roman" w:cs="Times New Roman"/>
          <w:sz w:val="16"/>
          <w:szCs w:val="16"/>
          <w:lang w:val="it-IT"/>
        </w:rPr>
      </w:pPr>
    </w:p>
    <w:p w14:paraId="4C4DF579" w14:textId="77777777" w:rsidR="0041233A" w:rsidRPr="00A75748" w:rsidRDefault="0041233A">
      <w:pPr>
        <w:spacing w:before="11"/>
        <w:rPr>
          <w:rFonts w:ascii="Times New Roman" w:eastAsia="Times New Roman" w:hAnsi="Times New Roman" w:cs="Times New Roman"/>
          <w:sz w:val="14"/>
          <w:szCs w:val="14"/>
          <w:lang w:val="it-IT"/>
        </w:rPr>
      </w:pPr>
    </w:p>
    <w:p w14:paraId="465CB674" w14:textId="34459C7D" w:rsidR="003D4384" w:rsidRDefault="001615D9" w:rsidP="00DE5309">
      <w:pPr>
        <w:spacing w:before="179"/>
        <w:ind w:right="8"/>
        <w:jc w:val="center"/>
        <w:rPr>
          <w:rFonts w:ascii="Times New Roman"/>
          <w:b/>
          <w:color w:val="010101"/>
          <w:w w:val="105"/>
          <w:sz w:val="28"/>
          <w:szCs w:val="28"/>
        </w:rPr>
      </w:pPr>
      <w:r>
        <w:rPr>
          <w:rFonts w:ascii="Times New Roman"/>
          <w:b/>
          <w:color w:val="010101"/>
          <w:w w:val="105"/>
          <w:sz w:val="28"/>
          <w:szCs w:val="28"/>
        </w:rPr>
        <w:t>Title</w:t>
      </w:r>
    </w:p>
    <w:p w14:paraId="4E8609A5" w14:textId="48F01B18" w:rsidR="0041233A" w:rsidRPr="001615D9" w:rsidRDefault="001615D9" w:rsidP="00DE5309">
      <w:pPr>
        <w:spacing w:before="179"/>
        <w:ind w:right="8"/>
        <w:jc w:val="center"/>
        <w:rPr>
          <w:rFonts w:ascii="Times New Roman" w:eastAsia="Times New Roman" w:hAnsi="Times New Roman" w:cs="Times New Roman"/>
          <w:color w:val="010101"/>
          <w:w w:val="210"/>
          <w:lang w:val="en-GB"/>
        </w:rPr>
      </w:pPr>
      <w:r w:rsidRPr="001615D9">
        <w:rPr>
          <w:rFonts w:ascii="Times New Roman" w:hAnsi="Times New Roman" w:cs="Times New Roman"/>
          <w:color w:val="010101"/>
          <w:w w:val="110"/>
          <w:lang w:val="en-GB"/>
        </w:rPr>
        <w:t>Authors (Last name and initial o</w:t>
      </w:r>
      <w:r>
        <w:rPr>
          <w:rFonts w:ascii="Times New Roman" w:hAnsi="Times New Roman" w:cs="Times New Roman"/>
          <w:color w:val="010101"/>
          <w:w w:val="110"/>
          <w:lang w:val="en-GB"/>
        </w:rPr>
        <w:t>f first name)</w:t>
      </w:r>
      <w:r w:rsidR="003B2353" w:rsidRPr="001615D9">
        <w:rPr>
          <w:rFonts w:ascii="Arial"/>
          <w:color w:val="010101"/>
          <w:w w:val="105"/>
          <w:sz w:val="27"/>
          <w:lang w:val="en-GB"/>
        </w:rPr>
        <w:t xml:space="preserve"> *</w:t>
      </w:r>
      <w:r w:rsidR="00B16965" w:rsidRPr="001615D9">
        <w:rPr>
          <w:rFonts w:ascii="Times New Roman" w:hAnsi="Times New Roman" w:cs="Times New Roman"/>
          <w:color w:val="010101"/>
          <w:w w:val="110"/>
          <w:position w:val="8"/>
          <w:vertAlign w:val="superscript"/>
          <w:lang w:val="en-GB"/>
        </w:rPr>
        <w:t>1</w:t>
      </w:r>
    </w:p>
    <w:p w14:paraId="072CEAEB" w14:textId="77777777" w:rsidR="00F007D3" w:rsidRPr="001615D9" w:rsidRDefault="00F007D3" w:rsidP="00F007D3">
      <w:pPr>
        <w:spacing w:before="179" w:line="177" w:lineRule="exact"/>
        <w:ind w:right="8"/>
        <w:jc w:val="center"/>
        <w:rPr>
          <w:rFonts w:ascii="Times New Roman" w:eastAsia="Times New Roman" w:hAnsi="Times New Roman" w:cs="Times New Roman"/>
          <w:lang w:val="en-GB"/>
        </w:rPr>
      </w:pPr>
    </w:p>
    <w:p w14:paraId="32350FEB" w14:textId="7D73C7DB" w:rsidR="00D067A3" w:rsidRPr="004F44DF" w:rsidRDefault="003B2353" w:rsidP="001615D9">
      <w:pPr>
        <w:ind w:left="353" w:right="362"/>
        <w:jc w:val="center"/>
        <w:rPr>
          <w:rFonts w:ascii="Times New Roman" w:eastAsia="Times New Roman" w:hAnsi="Times New Roman" w:cs="Times New Roman"/>
          <w:sz w:val="18"/>
          <w:szCs w:val="18"/>
          <w:lang w:val="en-GB"/>
        </w:rPr>
      </w:pPr>
      <w:r w:rsidRPr="004F44DF">
        <w:rPr>
          <w:rFonts w:ascii="Times New Roman" w:hAnsi="Times New Roman" w:cs="Times New Roman"/>
          <w:color w:val="010101"/>
          <w:w w:val="110"/>
          <w:position w:val="8"/>
          <w:vertAlign w:val="superscript"/>
          <w:lang w:val="en-GB"/>
        </w:rPr>
        <w:t>1</w:t>
      </w:r>
      <w:r w:rsidR="001615D9" w:rsidRPr="004F44DF">
        <w:rPr>
          <w:rFonts w:ascii="Times New Roman"/>
          <w:color w:val="010101"/>
          <w:w w:val="105"/>
          <w:sz w:val="18"/>
          <w:szCs w:val="18"/>
          <w:lang w:val="en-GB"/>
        </w:rPr>
        <w:t>Author affiliation</w:t>
      </w:r>
    </w:p>
    <w:p w14:paraId="0835596E" w14:textId="77777777" w:rsidR="003B2353" w:rsidRPr="00F007D3" w:rsidRDefault="003B2353" w:rsidP="003B2353">
      <w:pPr>
        <w:ind w:left="232" w:right="246"/>
        <w:jc w:val="center"/>
        <w:rPr>
          <w:rFonts w:ascii="Times New Roman" w:eastAsia="Times New Roman" w:hAnsi="Times New Roman" w:cs="Times New Roman"/>
          <w:sz w:val="18"/>
          <w:szCs w:val="18"/>
        </w:rPr>
      </w:pPr>
    </w:p>
    <w:p w14:paraId="01B48544" w14:textId="77777777" w:rsidR="0041233A" w:rsidRDefault="0041233A">
      <w:pPr>
        <w:spacing w:before="4"/>
        <w:rPr>
          <w:rFonts w:ascii="Times New Roman" w:eastAsia="Times New Roman" w:hAnsi="Times New Roman" w:cs="Times New Roman"/>
          <w:sz w:val="15"/>
          <w:szCs w:val="15"/>
        </w:rPr>
      </w:pPr>
    </w:p>
    <w:p w14:paraId="05692CF1" w14:textId="6B451AB7" w:rsidR="0041233A" w:rsidRDefault="00B16965">
      <w:pPr>
        <w:ind w:left="131"/>
        <w:rPr>
          <w:rFonts w:ascii="Times New Roman" w:eastAsia="Times New Roman" w:hAnsi="Times New Roman" w:cs="Times New Roman"/>
          <w:sz w:val="19"/>
          <w:szCs w:val="19"/>
        </w:rPr>
      </w:pPr>
      <w:r>
        <w:rPr>
          <w:rFonts w:ascii="Arial"/>
          <w:color w:val="010101"/>
          <w:w w:val="105"/>
          <w:sz w:val="27"/>
        </w:rPr>
        <w:t>*</w:t>
      </w:r>
      <w:r>
        <w:rPr>
          <w:rFonts w:ascii="Arial"/>
          <w:color w:val="010101"/>
          <w:spacing w:val="-55"/>
          <w:w w:val="105"/>
          <w:sz w:val="27"/>
        </w:rPr>
        <w:t xml:space="preserve"> </w:t>
      </w:r>
      <w:r>
        <w:rPr>
          <w:rFonts w:ascii="Times New Roman"/>
          <w:i/>
          <w:color w:val="010101"/>
          <w:w w:val="105"/>
          <w:sz w:val="19"/>
        </w:rPr>
        <w:t>Corresponding</w:t>
      </w:r>
      <w:r>
        <w:rPr>
          <w:rFonts w:ascii="Times New Roman"/>
          <w:i/>
          <w:color w:val="010101"/>
          <w:spacing w:val="-19"/>
          <w:w w:val="105"/>
          <w:sz w:val="19"/>
        </w:rPr>
        <w:t xml:space="preserve"> </w:t>
      </w:r>
      <w:r>
        <w:rPr>
          <w:rFonts w:ascii="Times New Roman"/>
          <w:i/>
          <w:color w:val="010101"/>
          <w:w w:val="105"/>
          <w:sz w:val="19"/>
        </w:rPr>
        <w:t>email:</w:t>
      </w:r>
      <w:r>
        <w:rPr>
          <w:rFonts w:ascii="Times New Roman"/>
          <w:i/>
          <w:color w:val="010101"/>
          <w:spacing w:val="-22"/>
          <w:w w:val="105"/>
          <w:sz w:val="19"/>
        </w:rPr>
        <w:t xml:space="preserve"> </w:t>
      </w:r>
    </w:p>
    <w:p w14:paraId="72C2DB02" w14:textId="77777777" w:rsidR="0041233A" w:rsidRDefault="0041233A">
      <w:pPr>
        <w:spacing w:before="8"/>
        <w:rPr>
          <w:rFonts w:ascii="Times New Roman" w:eastAsia="Times New Roman" w:hAnsi="Times New Roman" w:cs="Times New Roman"/>
          <w:sz w:val="24"/>
          <w:szCs w:val="24"/>
        </w:rPr>
      </w:pPr>
    </w:p>
    <w:p w14:paraId="1F6FE236" w14:textId="0742FDFA" w:rsidR="00521620" w:rsidRDefault="001615D9" w:rsidP="009B7F3C">
      <w:pPr>
        <w:pStyle w:val="BodyText"/>
        <w:spacing w:line="264" w:lineRule="auto"/>
        <w:ind w:left="117" w:right="125" w:firstLine="273"/>
        <w:jc w:val="both"/>
        <w:rPr>
          <w:color w:val="010101"/>
          <w:w w:val="105"/>
          <w:sz w:val="24"/>
          <w:szCs w:val="24"/>
        </w:rPr>
      </w:pPr>
      <w:r>
        <w:rPr>
          <w:color w:val="010101"/>
          <w:w w:val="105"/>
          <w:sz w:val="24"/>
          <w:szCs w:val="24"/>
        </w:rPr>
        <w:t xml:space="preserve">Abstract text (max </w:t>
      </w:r>
      <w:r w:rsidR="00BE5678">
        <w:rPr>
          <w:color w:val="010101"/>
          <w:w w:val="105"/>
          <w:sz w:val="24"/>
          <w:szCs w:val="24"/>
        </w:rPr>
        <w:t>5</w:t>
      </w:r>
      <w:r>
        <w:rPr>
          <w:color w:val="010101"/>
          <w:w w:val="105"/>
          <w:sz w:val="24"/>
          <w:szCs w:val="24"/>
        </w:rPr>
        <w:t>00 characters with spaces)</w:t>
      </w:r>
      <w:r w:rsidR="002719A0">
        <w:rPr>
          <w:color w:val="010101"/>
          <w:w w:val="105"/>
          <w:sz w:val="24"/>
          <w:szCs w:val="24"/>
        </w:rPr>
        <w:t>.</w:t>
      </w:r>
    </w:p>
    <w:p w14:paraId="6E6FBB84" w14:textId="4804CFDC" w:rsidR="00521620" w:rsidRDefault="00521620" w:rsidP="009B7F3C">
      <w:pPr>
        <w:pStyle w:val="BodyText"/>
        <w:spacing w:line="264" w:lineRule="auto"/>
        <w:ind w:left="117" w:right="125" w:firstLine="273"/>
        <w:jc w:val="both"/>
        <w:rPr>
          <w:color w:val="010101"/>
          <w:w w:val="105"/>
          <w:sz w:val="24"/>
          <w:szCs w:val="24"/>
        </w:rPr>
      </w:pPr>
    </w:p>
    <w:p w14:paraId="1B73D758" w14:textId="73914650" w:rsidR="002719A0" w:rsidRDefault="002719A0" w:rsidP="009B7F3C">
      <w:pPr>
        <w:pStyle w:val="BodyText"/>
        <w:spacing w:line="264" w:lineRule="auto"/>
        <w:ind w:left="117" w:right="125" w:firstLine="273"/>
        <w:jc w:val="both"/>
        <w:rPr>
          <w:color w:val="010101"/>
          <w:w w:val="105"/>
          <w:sz w:val="24"/>
          <w:szCs w:val="24"/>
        </w:rPr>
      </w:pPr>
      <w:r>
        <w:rPr>
          <w:color w:val="010101"/>
          <w:w w:val="105"/>
          <w:sz w:val="24"/>
          <w:szCs w:val="24"/>
        </w:rPr>
        <w:t>Max 1 figure.</w:t>
      </w:r>
    </w:p>
    <w:p w14:paraId="5819AD13" w14:textId="17C5F730" w:rsidR="007A0D0D" w:rsidRDefault="007A0D0D" w:rsidP="00C63455">
      <w:pPr>
        <w:pStyle w:val="BodyText"/>
        <w:spacing w:line="264" w:lineRule="auto"/>
        <w:ind w:right="125"/>
        <w:jc w:val="both"/>
        <w:rPr>
          <w:sz w:val="24"/>
          <w:szCs w:val="24"/>
        </w:rPr>
      </w:pPr>
    </w:p>
    <w:p w14:paraId="7C2FDB65" w14:textId="6461E9A1" w:rsidR="007A0D0D" w:rsidRDefault="007A0D0D">
      <w:pPr>
        <w:pStyle w:val="BodyText"/>
        <w:spacing w:line="264" w:lineRule="auto"/>
        <w:ind w:left="117" w:right="125" w:firstLine="273"/>
        <w:jc w:val="both"/>
        <w:rPr>
          <w:sz w:val="24"/>
          <w:szCs w:val="24"/>
        </w:rPr>
      </w:pPr>
    </w:p>
    <w:sectPr w:rsidR="007A0D0D">
      <w:headerReference w:type="default" r:id="rId9"/>
      <w:footerReference w:type="default" r:id="rId10"/>
      <w:type w:val="continuous"/>
      <w:pgSz w:w="11910" w:h="16840"/>
      <w:pgMar w:top="60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FF9C3" w14:textId="77777777" w:rsidR="00220438" w:rsidRDefault="00220438" w:rsidP="00A75748">
      <w:r>
        <w:separator/>
      </w:r>
    </w:p>
  </w:endnote>
  <w:endnote w:type="continuationSeparator" w:id="0">
    <w:p w14:paraId="13B54A43" w14:textId="77777777" w:rsidR="00220438" w:rsidRDefault="00220438" w:rsidP="00A75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78115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EC680A3" w14:textId="77777777" w:rsidR="00A75748" w:rsidRDefault="00A757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4199DF" w14:textId="77777777" w:rsidR="00A75748" w:rsidRPr="00A75748" w:rsidRDefault="00A75748">
    <w:pPr>
      <w:pStyle w:val="Foo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33A4A" w14:textId="77777777" w:rsidR="00220438" w:rsidRDefault="00220438" w:rsidP="00A75748">
      <w:r>
        <w:separator/>
      </w:r>
    </w:p>
  </w:footnote>
  <w:footnote w:type="continuationSeparator" w:id="0">
    <w:p w14:paraId="2A4A83FE" w14:textId="77777777" w:rsidR="00220438" w:rsidRDefault="00220438" w:rsidP="00A75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07B51" w14:textId="453D51FF" w:rsidR="00A75748" w:rsidRPr="00F007D3" w:rsidRDefault="004F44DF" w:rsidP="00A75748">
    <w:pPr>
      <w:tabs>
        <w:tab w:val="left" w:pos="7601"/>
      </w:tabs>
      <w:spacing w:before="65"/>
      <w:ind w:right="11"/>
      <w:jc w:val="center"/>
      <w:rPr>
        <w:rFonts w:ascii="Times New Roman" w:hAnsi="Times New Roman"/>
        <w:i/>
        <w:color w:val="010101"/>
        <w:w w:val="95"/>
        <w:sz w:val="17"/>
      </w:rPr>
    </w:pPr>
    <w:r>
      <w:rPr>
        <w:rFonts w:ascii="Times New Roman" w:hAnsi="Times New Roman"/>
        <w:noProof/>
        <w:color w:val="010101"/>
        <w:w w:val="95"/>
        <w:sz w:val="17"/>
      </w:rPr>
      <w:drawing>
        <wp:anchor distT="0" distB="0" distL="114300" distR="114300" simplePos="0" relativeHeight="251658240" behindDoc="0" locked="0" layoutInCell="1" allowOverlap="1" wp14:anchorId="5C7F7E39" wp14:editId="257867D1">
          <wp:simplePos x="0" y="0"/>
          <wp:positionH relativeFrom="column">
            <wp:posOffset>5964555</wp:posOffset>
          </wp:positionH>
          <wp:positionV relativeFrom="paragraph">
            <wp:posOffset>-428625</wp:posOffset>
          </wp:positionV>
          <wp:extent cx="866140" cy="654050"/>
          <wp:effectExtent l="0" t="0" r="0" b="0"/>
          <wp:wrapThrough wrapText="bothSides">
            <wp:wrapPolygon edited="0">
              <wp:start x="9501" y="629"/>
              <wp:lineTo x="6651" y="2517"/>
              <wp:lineTo x="5701" y="6291"/>
              <wp:lineTo x="6176" y="11953"/>
              <wp:lineTo x="4276" y="14470"/>
              <wp:lineTo x="4276" y="15728"/>
              <wp:lineTo x="5226" y="19503"/>
              <wp:lineTo x="15677" y="19503"/>
              <wp:lineTo x="17103" y="17616"/>
              <wp:lineTo x="16628" y="14470"/>
              <wp:lineTo x="14727" y="11953"/>
              <wp:lineTo x="16152" y="8179"/>
              <wp:lineTo x="14727" y="3775"/>
              <wp:lineTo x="11877" y="629"/>
              <wp:lineTo x="9501" y="629"/>
            </wp:wrapPolygon>
          </wp:wrapThrough>
          <wp:docPr id="165309213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092131" name="Picture 16530921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140" cy="654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75748" w:rsidRPr="00F007D3">
      <w:rPr>
        <w:rFonts w:ascii="Times New Roman" w:hAnsi="Times New Roman"/>
        <w:color w:val="010101"/>
        <w:w w:val="95"/>
        <w:sz w:val="17"/>
      </w:rPr>
      <w:t>©</w:t>
    </w:r>
    <w:r w:rsidR="00A75748" w:rsidRPr="00F007D3">
      <w:rPr>
        <w:rFonts w:ascii="Times New Roman" w:hAnsi="Times New Roman"/>
        <w:color w:val="010101"/>
        <w:spacing w:val="-21"/>
        <w:w w:val="95"/>
        <w:sz w:val="17"/>
      </w:rPr>
      <w:t xml:space="preserve"> 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>European</w:t>
    </w:r>
    <w:r w:rsidR="006E7BEA">
      <w:rPr>
        <w:rFonts w:ascii="Times New Roman" w:hAnsi="Times New Roman"/>
        <w:i/>
        <w:color w:val="010101"/>
        <w:w w:val="95"/>
        <w:sz w:val="17"/>
      </w:rPr>
      <w:t xml:space="preserve"> Society for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 xml:space="preserve"> D</w:t>
    </w:r>
    <w:r w:rsidR="00F007D3" w:rsidRPr="00F007D3">
      <w:rPr>
        <w:rFonts w:ascii="Times New Roman" w:hAnsi="Times New Roman"/>
        <w:i/>
        <w:color w:val="010101"/>
        <w:w w:val="95"/>
        <w:sz w:val="17"/>
      </w:rPr>
      <w:t xml:space="preserve">eformation mechanisms, 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>R</w:t>
    </w:r>
    <w:r w:rsidR="00F007D3">
      <w:rPr>
        <w:rFonts w:ascii="Times New Roman" w:hAnsi="Times New Roman"/>
        <w:i/>
        <w:color w:val="010101"/>
        <w:w w:val="95"/>
        <w:sz w:val="17"/>
      </w:rPr>
      <w:t xml:space="preserve">heology and 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>T</w:t>
    </w:r>
    <w:r w:rsidR="00F007D3">
      <w:rPr>
        <w:rFonts w:ascii="Times New Roman" w:hAnsi="Times New Roman"/>
        <w:i/>
        <w:color w:val="010101"/>
        <w:w w:val="95"/>
        <w:sz w:val="17"/>
      </w:rPr>
      <w:t>ectonics</w:t>
    </w:r>
    <w:r w:rsidR="006E7BEA">
      <w:rPr>
        <w:rFonts w:ascii="Times New Roman" w:hAnsi="Times New Roman"/>
        <w:i/>
        <w:color w:val="010101"/>
        <w:w w:val="95"/>
        <w:sz w:val="17"/>
      </w:rPr>
      <w:t xml:space="preserve"> (DRT-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>Society</w:t>
    </w:r>
    <w:r w:rsidR="006E7BEA">
      <w:rPr>
        <w:rFonts w:ascii="Times New Roman" w:hAnsi="Times New Roman"/>
        <w:i/>
        <w:color w:val="010101"/>
        <w:w w:val="95"/>
        <w:sz w:val="17"/>
      </w:rPr>
      <w:t>)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ab/>
    </w:r>
    <w:r>
      <w:rPr>
        <w:rFonts w:ascii="Times New Roman" w:hAnsi="Times New Roman"/>
        <w:i/>
        <w:color w:val="010101"/>
        <w:w w:val="95"/>
        <w:sz w:val="17"/>
      </w:rPr>
      <w:t xml:space="preserve">XXV 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>DRT</w:t>
    </w:r>
    <w:r w:rsidR="006E7BEA">
      <w:rPr>
        <w:rFonts w:ascii="Times New Roman" w:hAnsi="Times New Roman"/>
        <w:i/>
        <w:color w:val="010101"/>
        <w:w w:val="95"/>
        <w:sz w:val="17"/>
      </w:rPr>
      <w:t>-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>202</w:t>
    </w:r>
    <w:r>
      <w:rPr>
        <w:rFonts w:ascii="Times New Roman" w:hAnsi="Times New Roman"/>
        <w:i/>
        <w:color w:val="010101"/>
        <w:w w:val="95"/>
        <w:sz w:val="17"/>
      </w:rPr>
      <w:t>7</w:t>
    </w:r>
    <w:r w:rsidR="00A75748" w:rsidRPr="00F007D3">
      <w:rPr>
        <w:rFonts w:ascii="Times New Roman" w:hAnsi="Times New Roman"/>
        <w:i/>
        <w:color w:val="010101"/>
        <w:w w:val="95"/>
        <w:sz w:val="17"/>
      </w:rPr>
      <w:t xml:space="preserve"> </w:t>
    </w:r>
    <w:r>
      <w:rPr>
        <w:rFonts w:ascii="Times New Roman" w:hAnsi="Times New Roman"/>
        <w:i/>
        <w:color w:val="010101"/>
        <w:w w:val="95"/>
        <w:sz w:val="17"/>
      </w:rPr>
      <w:t>Leeds, Uk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33A"/>
    <w:rsid w:val="00021AD3"/>
    <w:rsid w:val="00084E8D"/>
    <w:rsid w:val="000D3AA9"/>
    <w:rsid w:val="000E27CA"/>
    <w:rsid w:val="00104FAB"/>
    <w:rsid w:val="00114655"/>
    <w:rsid w:val="0013000F"/>
    <w:rsid w:val="001615D9"/>
    <w:rsid w:val="002002A9"/>
    <w:rsid w:val="002048B3"/>
    <w:rsid w:val="00220438"/>
    <w:rsid w:val="00230EB8"/>
    <w:rsid w:val="002719A0"/>
    <w:rsid w:val="002C2FD8"/>
    <w:rsid w:val="002C59D9"/>
    <w:rsid w:val="002E3992"/>
    <w:rsid w:val="002F7CC0"/>
    <w:rsid w:val="00357F9F"/>
    <w:rsid w:val="003A2B93"/>
    <w:rsid w:val="003B2353"/>
    <w:rsid w:val="003B5D54"/>
    <w:rsid w:val="003D4384"/>
    <w:rsid w:val="003F62FB"/>
    <w:rsid w:val="0041233A"/>
    <w:rsid w:val="00431E61"/>
    <w:rsid w:val="00461BFB"/>
    <w:rsid w:val="00471E41"/>
    <w:rsid w:val="00481DF7"/>
    <w:rsid w:val="004A35B1"/>
    <w:rsid w:val="004F44DF"/>
    <w:rsid w:val="00507988"/>
    <w:rsid w:val="00521620"/>
    <w:rsid w:val="00562032"/>
    <w:rsid w:val="005C704B"/>
    <w:rsid w:val="006524B8"/>
    <w:rsid w:val="00691750"/>
    <w:rsid w:val="006B2ABE"/>
    <w:rsid w:val="006E7BEA"/>
    <w:rsid w:val="00751A31"/>
    <w:rsid w:val="00761750"/>
    <w:rsid w:val="007A0D0D"/>
    <w:rsid w:val="007E4BB7"/>
    <w:rsid w:val="00830BE1"/>
    <w:rsid w:val="0093299B"/>
    <w:rsid w:val="00996E6B"/>
    <w:rsid w:val="009B7F3C"/>
    <w:rsid w:val="009D62BA"/>
    <w:rsid w:val="00A75748"/>
    <w:rsid w:val="00A8388C"/>
    <w:rsid w:val="00AD4BA2"/>
    <w:rsid w:val="00AF0CC3"/>
    <w:rsid w:val="00B16965"/>
    <w:rsid w:val="00B21434"/>
    <w:rsid w:val="00B25106"/>
    <w:rsid w:val="00BD3184"/>
    <w:rsid w:val="00BD33CE"/>
    <w:rsid w:val="00BE5678"/>
    <w:rsid w:val="00C04FFB"/>
    <w:rsid w:val="00C22830"/>
    <w:rsid w:val="00C3775C"/>
    <w:rsid w:val="00C63455"/>
    <w:rsid w:val="00C708A5"/>
    <w:rsid w:val="00C74A57"/>
    <w:rsid w:val="00CC3AFF"/>
    <w:rsid w:val="00CE30D9"/>
    <w:rsid w:val="00CE7EED"/>
    <w:rsid w:val="00D067A3"/>
    <w:rsid w:val="00D72BAF"/>
    <w:rsid w:val="00D92E7A"/>
    <w:rsid w:val="00DA5F22"/>
    <w:rsid w:val="00DE5309"/>
    <w:rsid w:val="00E52378"/>
    <w:rsid w:val="00E90629"/>
    <w:rsid w:val="00EC5EF0"/>
    <w:rsid w:val="00ED7233"/>
    <w:rsid w:val="00F007D3"/>
    <w:rsid w:val="00FF15E7"/>
    <w:rsid w:val="00FF5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499183"/>
  <w15:docId w15:val="{3CBDF8C9-42FA-4B05-BBB3-644FBA031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2" w:firstLine="287"/>
    </w:pPr>
    <w:rPr>
      <w:rFonts w:ascii="Times New Roman" w:eastAsia="Times New Roman" w:hAnsi="Times New Roman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A75748"/>
    <w:pPr>
      <w:tabs>
        <w:tab w:val="center" w:pos="4986"/>
        <w:tab w:val="right" w:pos="99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748"/>
  </w:style>
  <w:style w:type="paragraph" w:styleId="Footer">
    <w:name w:val="footer"/>
    <w:basedOn w:val="Normal"/>
    <w:link w:val="FooterChar"/>
    <w:uiPriority w:val="99"/>
    <w:unhideWhenUsed/>
    <w:rsid w:val="00A75748"/>
    <w:pPr>
      <w:tabs>
        <w:tab w:val="center" w:pos="4986"/>
        <w:tab w:val="right" w:pos="99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748"/>
  </w:style>
  <w:style w:type="character" w:styleId="Emphasis">
    <w:name w:val="Emphasis"/>
    <w:basedOn w:val="DefaultParagraphFont"/>
    <w:uiPriority w:val="20"/>
    <w:qFormat/>
    <w:rsid w:val="005C704B"/>
    <w:rPr>
      <w:i/>
      <w:iCs/>
    </w:rPr>
  </w:style>
  <w:style w:type="character" w:styleId="Hyperlink">
    <w:name w:val="Hyperlink"/>
    <w:basedOn w:val="DefaultParagraphFont"/>
    <w:uiPriority w:val="99"/>
    <w:unhideWhenUsed/>
    <w:rsid w:val="005C704B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704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708A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a860a3-19f3-41d9-9af1-1541e14e828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7EC83D42DE1342836658DB916E0F0B" ma:contentTypeVersion="16" ma:contentTypeDescription="Create a new document." ma:contentTypeScope="" ma:versionID="8b161cb8bcaf716c71d2a53c7620b0a3">
  <xsd:schema xmlns:xsd="http://www.w3.org/2001/XMLSchema" xmlns:xs="http://www.w3.org/2001/XMLSchema" xmlns:p="http://schemas.microsoft.com/office/2006/metadata/properties" xmlns:ns3="cba860a3-19f3-41d9-9af1-1541e14e828f" xmlns:ns4="3cb81482-1ab0-4c0d-b08e-feda4e7b58be" targetNamespace="http://schemas.microsoft.com/office/2006/metadata/properties" ma:root="true" ma:fieldsID="619d27ca995e0495245d96eb6ba4b78f" ns3:_="" ns4:_="">
    <xsd:import namespace="cba860a3-19f3-41d9-9af1-1541e14e828f"/>
    <xsd:import namespace="3cb81482-1ab0-4c0d-b08e-feda4e7b58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a860a3-19f3-41d9-9af1-1541e14e82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b81482-1ab0-4c0d-b08e-feda4e7b58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4E0144-9337-473A-A6F5-CEFACD618B25}">
  <ds:schemaRefs>
    <ds:schemaRef ds:uri="http://schemas.microsoft.com/office/2006/metadata/properties"/>
    <ds:schemaRef ds:uri="http://schemas.microsoft.com/office/infopath/2007/PartnerControls"/>
    <ds:schemaRef ds:uri="cba860a3-19f3-41d9-9af1-1541e14e828f"/>
  </ds:schemaRefs>
</ds:datastoreItem>
</file>

<file path=customXml/itemProps2.xml><?xml version="1.0" encoding="utf-8"?>
<ds:datastoreItem xmlns:ds="http://schemas.openxmlformats.org/officeDocument/2006/customXml" ds:itemID="{F34ECB1A-A8DF-47A8-8181-C512870D2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a860a3-19f3-41d9-9af1-1541e14e828f"/>
    <ds:schemaRef ds:uri="3cb81482-1ab0-4c0d-b08e-feda4e7b58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FF34CE3-3BCC-4F46-AE50-17A6B2EB63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Diamanti</dc:creator>
  <cp:lastModifiedBy>Renato Diamanti</cp:lastModifiedBy>
  <cp:revision>4</cp:revision>
  <dcterms:created xsi:type="dcterms:W3CDTF">2026-10-22T12:52:00Z</dcterms:created>
  <dcterms:modified xsi:type="dcterms:W3CDTF">2026-10-27T09:10:00Z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2022-01-28T00:00:00Z</vt:filetime>
  </property>
  <property fmtid="{D5CDD505-2E9C-101B-9397-08002B2CF9AE}" pid="3" name="LastSaved">
    <vt:filetime>2022-01-28T00:00:00Z</vt:filetime>
  </property>
  <property fmtid="{D5CDD505-2E9C-101B-9397-08002B2CF9AE}" pid="4" name="ContentTypeId">
    <vt:lpwstr>0x010100F17EC83D42DE1342836658DB916E0F0B</vt:lpwstr>
  </property>
</Properties>
</file>